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7F34F8" w14:textId="600FFCEF" w:rsidR="00487407" w:rsidRPr="00487407" w:rsidRDefault="00487407" w:rsidP="000272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7407">
        <w:rPr>
          <w:rFonts w:ascii="Times New Roman" w:hAnsi="Times New Roman" w:cs="Times New Roman"/>
          <w:sz w:val="32"/>
          <w:szCs w:val="32"/>
          <w:lang w:val="en-US"/>
        </w:rPr>
        <w:t>Tên: Phạm Bá Sáng</w:t>
      </w:r>
    </w:p>
    <w:p w14:paraId="606759BA" w14:textId="3F2CFC24" w:rsidR="00487407" w:rsidRPr="00487407" w:rsidRDefault="00487407" w:rsidP="000272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7407">
        <w:rPr>
          <w:rFonts w:ascii="Times New Roman" w:hAnsi="Times New Roman" w:cs="Times New Roman"/>
          <w:sz w:val="32"/>
          <w:szCs w:val="32"/>
          <w:lang w:val="en-US"/>
        </w:rPr>
        <w:t>Lớp: CNPM3</w:t>
      </w:r>
    </w:p>
    <w:p w14:paraId="78261A66" w14:textId="5B0A1E9A" w:rsidR="00487407" w:rsidRDefault="00487407" w:rsidP="000272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7407">
        <w:rPr>
          <w:rFonts w:ascii="Times New Roman" w:hAnsi="Times New Roman" w:cs="Times New Roman"/>
          <w:sz w:val="32"/>
          <w:szCs w:val="32"/>
          <w:lang w:val="en-US"/>
        </w:rPr>
        <w:t>MSSV:0950080139</w:t>
      </w:r>
    </w:p>
    <w:p w14:paraId="2E44D92E" w14:textId="77777777" w:rsidR="008D7F57" w:rsidRDefault="008D7F57" w:rsidP="0002722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FB2D0BE" w14:textId="6B1BF51F" w:rsidR="008D7F57" w:rsidRDefault="008D7F57" w:rsidP="008D7F5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t>Lab 01: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8D7F57">
        <w:rPr>
          <w:rFonts w:ascii="Times New Roman" w:hAnsi="Times New Roman" w:cs="Times New Roman"/>
          <w:sz w:val="32"/>
          <w:szCs w:val="32"/>
          <w:lang w:val="en-US"/>
        </w:rPr>
        <w:t>THIẾT KẾ CSDL VÀ XÂY DỰNG LAYOUTWEBSITE BOOKS STORE</w:t>
      </w:r>
    </w:p>
    <w:p w14:paraId="16FC736E" w14:textId="6DE4F1DD" w:rsidR="008D7F57" w:rsidRDefault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31FA041" w14:textId="6F537F8E" w:rsidR="008D7F57" w:rsidRDefault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9493B5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t>1. Khảo sát các Website bán sách trực tuyến:</w:t>
      </w:r>
    </w:p>
    <w:p w14:paraId="7AF353B4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t>Thông qua google search tìm kiếm các Website bán sách ví dụ như:</w:t>
      </w:r>
    </w:p>
    <w:p w14:paraId="6E3424D7" w14:textId="61763467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t xml:space="preserve">Vina Book: </w:t>
      </w:r>
      <w:hyperlink r:id="rId5" w:history="1">
        <w:r w:rsidRPr="00003EB3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https://www.vinabook.com</w:t>
        </w:r>
      </w:hyperlink>
    </w:p>
    <w:p w14:paraId="5798B90F" w14:textId="589EAA1D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55F3D986" wp14:editId="25FF925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FA71" w14:textId="77777777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54DA93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F54772B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08191CD" w14:textId="266BBAE8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lastRenderedPageBreak/>
        <w:t>Nhà sách Phương Nam: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hyperlink r:id="rId7" w:history="1">
        <w:r w:rsidRPr="00003EB3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https://nhasachphuongnam.com/vi/</w:t>
        </w:r>
      </w:hyperlink>
    </w:p>
    <w:p w14:paraId="52E653E9" w14:textId="2A96B4E3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72A6430D" wp14:editId="21C91BF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7341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514F4A" w14:textId="0CF20397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t xml:space="preserve">Nhà sách Fahasa: </w:t>
      </w:r>
      <w:hyperlink r:id="rId9" w:history="1">
        <w:r w:rsidRPr="00003EB3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http://www.fahasasg.com.vn/</w:t>
        </w:r>
      </w:hyperlink>
    </w:p>
    <w:p w14:paraId="020FD119" w14:textId="0435A97C" w:rsid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9B3BE29" wp14:editId="2A10A70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3CD0" w14:textId="77777777" w:rsidR="008D7F57" w:rsidRPr="008D7F57" w:rsidRDefault="008D7F57" w:rsidP="008D7F57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8D7F57">
        <w:rPr>
          <w:rFonts w:ascii="Times New Roman" w:hAnsi="Times New Roman" w:cs="Times New Roman"/>
          <w:sz w:val="32"/>
          <w:szCs w:val="32"/>
          <w:lang w:val="en-US"/>
        </w:rPr>
        <w:lastRenderedPageBreak/>
        <w:t>2. Thiết kế CSDL ASP.Net MVC 5 Books Store</w:t>
      </w:r>
    </w:p>
    <w:p w14:paraId="6090B39C" w14:textId="168E263A" w:rsidR="008D7F57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- </w:t>
      </w:r>
      <w:r w:rsidR="008D7F57" w:rsidRPr="008D7F57">
        <w:rPr>
          <w:rFonts w:ascii="Times New Roman" w:hAnsi="Times New Roman" w:cs="Times New Roman"/>
          <w:sz w:val="32"/>
          <w:szCs w:val="32"/>
          <w:lang w:val="en-US"/>
        </w:rPr>
        <w:t>Mô hình ER của CSDL QLB</w:t>
      </w:r>
      <w:r>
        <w:rPr>
          <w:rFonts w:ascii="Times New Roman" w:hAnsi="Times New Roman" w:cs="Times New Roman"/>
          <w:sz w:val="32"/>
          <w:szCs w:val="32"/>
          <w:lang w:val="en-US"/>
        </w:rPr>
        <w:t>ANSACH</w:t>
      </w:r>
    </w:p>
    <w:p w14:paraId="3BE4C7E1" w14:textId="6FF50C8E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C0E8920" wp14:editId="1F9983C3">
            <wp:extent cx="5943600" cy="4447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9B40" w14:textId="32CBB4C0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BE1FB0C" w14:textId="3768D845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C3DB1E5" w14:textId="75DE8E6E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60B15E8" w14:textId="2254608A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A086055" w14:textId="4E645A52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E9D387" w14:textId="7764D6C7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290907E" w14:textId="2F0429E3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DC7A389" w14:textId="7ED98FD7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701979" w14:textId="77777777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5579E66" w14:textId="49BEF377" w:rsidR="00B50602" w:rsidRPr="00B50602" w:rsidRDefault="00B50602" w:rsidP="00B5060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Tạo CSDL và các Table trong CSDL QLBansach</w:t>
      </w:r>
    </w:p>
    <w:p w14:paraId="23F315BB" w14:textId="6C00E941" w:rsidR="00B50602" w:rsidRP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o Tạo CSDL</w:t>
      </w:r>
    </w:p>
    <w:p w14:paraId="3F955ADC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---Xoa CSDL QLBansach neu da co</w:t>
      </w:r>
    </w:p>
    <w:p w14:paraId="5FCB7F0A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use master</w:t>
      </w:r>
    </w:p>
    <w:p w14:paraId="1CD589A9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Drop Database QLBansach</w:t>
      </w:r>
    </w:p>
    <w:p w14:paraId="470EE8DE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-----Tao CSDL QLBansach</w:t>
      </w:r>
    </w:p>
    <w:p w14:paraId="220869A3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create database QLBANSACH</w:t>
      </w:r>
    </w:p>
    <w:p w14:paraId="37C955A7" w14:textId="77777777" w:rsidR="00B50602" w:rsidRP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GO</w:t>
      </w:r>
    </w:p>
    <w:p w14:paraId="1882834F" w14:textId="55AE377B" w:rsid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use QLBANSACH</w:t>
      </w:r>
    </w:p>
    <w:p w14:paraId="179349BF" w14:textId="77777777" w:rsidR="00B50602" w:rsidRDefault="00B50602" w:rsidP="00B50602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20A64FC8" w14:textId="767504C2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Bảng Khách hàng: KHACHHANG</w:t>
      </w:r>
    </w:p>
    <w:p w14:paraId="129BED33" w14:textId="0880D29F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11CD402" w14:textId="59FE3E0C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99F2CBA" w14:textId="3A83914B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469CD26" w14:textId="49F02204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C55CCEC" w14:textId="22A32891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580A4E" w14:textId="1490450E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B5E114" w14:textId="4588C8E8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9043E0" w14:textId="5888A8D0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DC1157F" w14:textId="43626C1F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1DAC9F0" w14:textId="3181CC83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5D517FC" w14:textId="6B06038C" w:rsidR="00B50602" w:rsidRDefault="00B50602" w:rsidP="008D7F5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166DDEB" w14:textId="77777777" w:rsidR="00B50602" w:rsidRP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lastRenderedPageBreak/>
        <w:t>3. Thiết kế Layout Website sử dụng Free Template</w:t>
      </w:r>
    </w:p>
    <w:p w14:paraId="60C30C5E" w14:textId="7E1A030C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50602">
        <w:rPr>
          <w:rFonts w:ascii="Times New Roman" w:hAnsi="Times New Roman" w:cs="Times New Roman"/>
          <w:sz w:val="32"/>
          <w:szCs w:val="32"/>
          <w:lang w:val="en-US"/>
        </w:rPr>
        <w:t>3.1. Tìm kiếm Layout Website template</w:t>
      </w:r>
    </w:p>
    <w:p w14:paraId="46F3E296" w14:textId="2EF90550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</w:t>
      </w:r>
      <w:r w:rsidRPr="00B50602">
        <w:rPr>
          <w:rFonts w:ascii="Times New Roman" w:hAnsi="Times New Roman" w:cs="Times New Roman"/>
          <w:sz w:val="32"/>
          <w:szCs w:val="32"/>
          <w:lang w:val="en-US"/>
        </w:rPr>
        <w:t>Truy cập tìm kiếm các Layout Template Website miễn phí sử dụng htl 5, CSss3,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B50602">
        <w:rPr>
          <w:rFonts w:ascii="Times New Roman" w:hAnsi="Times New Roman" w:cs="Times New Roman"/>
          <w:sz w:val="32"/>
          <w:szCs w:val="32"/>
          <w:lang w:val="en-US"/>
        </w:rPr>
        <w:t>Jquery, Bootstrap để sử dụng, một số trang gợi ý:</w:t>
      </w:r>
    </w:p>
    <w:p w14:paraId="3F2EDE2B" w14:textId="66A0F3CC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</w:t>
      </w:r>
      <w:hyperlink r:id="rId12" w:history="1">
        <w:r w:rsidRPr="00003EB3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https://all-free-download.com/free-website-templates/</w:t>
        </w:r>
      </w:hyperlink>
    </w:p>
    <w:p w14:paraId="09E46935" w14:textId="57F186AB" w:rsidR="00B50602" w:rsidRDefault="0002722A" w:rsidP="00B5060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64A1AF" wp14:editId="149B7FA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5EE" w14:textId="47E16C22" w:rsidR="00B50602" w:rsidRDefault="00B50602" w:rsidP="00B50602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DFE2653" w14:textId="77777777" w:rsidR="00B50602" w:rsidRDefault="00B50602" w:rsidP="00B50602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475F9B9" w14:textId="77777777" w:rsidR="00B50602" w:rsidRDefault="00B50602">
      <w:pPr>
        <w:rPr>
          <w:rFonts w:ascii="Times New Roman" w:hAnsi="Times New Roman" w:cs="Times New Roman"/>
          <w:sz w:val="32"/>
          <w:szCs w:val="32"/>
        </w:rPr>
      </w:pPr>
    </w:p>
    <w:p w14:paraId="3E85A07C" w14:textId="77777777" w:rsidR="00B50602" w:rsidRDefault="00B50602">
      <w:pPr>
        <w:rPr>
          <w:rFonts w:ascii="Times New Roman" w:hAnsi="Times New Roman" w:cs="Times New Roman"/>
          <w:sz w:val="32"/>
          <w:szCs w:val="32"/>
        </w:rPr>
      </w:pPr>
    </w:p>
    <w:p w14:paraId="7E062F1D" w14:textId="1AA4C77C" w:rsidR="00487407" w:rsidRPr="00487407" w:rsidRDefault="00487407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br w:type="page"/>
      </w:r>
    </w:p>
    <w:p w14:paraId="58E92BF5" w14:textId="77777777" w:rsidR="004F7EF4" w:rsidRPr="00487407" w:rsidRDefault="004F7EF4">
      <w:pPr>
        <w:rPr>
          <w:rFonts w:ascii="Times New Roman" w:hAnsi="Times New Roman" w:cs="Times New Roman"/>
          <w:sz w:val="32"/>
          <w:szCs w:val="32"/>
        </w:rPr>
      </w:pPr>
    </w:p>
    <w:p w14:paraId="4E4A7241" w14:textId="77777777" w:rsidR="0002722A" w:rsidRPr="00487407" w:rsidRDefault="0002722A">
      <w:pPr>
        <w:rPr>
          <w:rFonts w:ascii="Times New Roman" w:hAnsi="Times New Roman" w:cs="Times New Roman"/>
          <w:sz w:val="32"/>
          <w:szCs w:val="32"/>
        </w:rPr>
      </w:pPr>
    </w:p>
    <w:p w14:paraId="5CC4F541" w14:textId="77777777" w:rsidR="00B50602" w:rsidRDefault="00B50602" w:rsidP="0002722A">
      <w:pPr>
        <w:rPr>
          <w:rFonts w:ascii="Times New Roman" w:hAnsi="Times New Roman" w:cs="Times New Roman"/>
          <w:sz w:val="32"/>
          <w:szCs w:val="32"/>
        </w:rPr>
      </w:pPr>
      <w:r w:rsidRPr="00B50602">
        <w:rPr>
          <w:rFonts w:ascii="Times New Roman" w:hAnsi="Times New Roman" w:cs="Times New Roman"/>
          <w:sz w:val="32"/>
          <w:szCs w:val="32"/>
        </w:rPr>
        <w:t>3.2. Sử dụng Layout Website template cho dự án</w:t>
      </w:r>
      <w:r w:rsidR="0002722A" w:rsidRPr="00487407">
        <w:rPr>
          <w:rFonts w:ascii="Times New Roman" w:hAnsi="Times New Roman" w:cs="Times New Roman"/>
          <w:sz w:val="32"/>
          <w:szCs w:val="32"/>
        </w:rPr>
        <w:t xml:space="preserve">Tạo Project website: </w:t>
      </w:r>
    </w:p>
    <w:p w14:paraId="261013B7" w14:textId="0B019F33" w:rsidR="0002722A" w:rsidRDefault="00B50602" w:rsidP="00B5060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B50602">
        <w:rPr>
          <w:rFonts w:ascii="Times New Roman" w:hAnsi="Times New Roman" w:cs="Times New Roman"/>
          <w:sz w:val="32"/>
          <w:szCs w:val="32"/>
        </w:rPr>
        <w:t>Tạo Project website: MvcBookStore</w:t>
      </w:r>
    </w:p>
    <w:p w14:paraId="5845202C" w14:textId="03915D4E" w:rsidR="00B50602" w:rsidRDefault="00B50602" w:rsidP="00B5060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Bước 1: Mở visua</w:t>
      </w:r>
      <w:r w:rsidR="00C25385">
        <w:rPr>
          <w:rFonts w:ascii="Times New Roman" w:hAnsi="Times New Roman" w:cs="Times New Roman"/>
          <w:sz w:val="32"/>
          <w:szCs w:val="32"/>
          <w:lang w:val="en-US"/>
        </w:rPr>
        <w:t>l studio: chọn Create a new project</w:t>
      </w:r>
    </w:p>
    <w:p w14:paraId="5EB86C1E" w14:textId="7AB5380C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 w:rsidRPr="00C25385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3DC08FA2" wp14:editId="722FAEFA">
            <wp:extent cx="5943600" cy="3968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25D7" w14:textId="77777777" w:rsidR="00C25385" w:rsidRPr="00B50602" w:rsidRDefault="00C25385" w:rsidP="00C25385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0225FFBB" w14:textId="06D05CF0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28A18EB" w14:textId="06EA9C8C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1845F62" w14:textId="7E4C2931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4AD5331D" w14:textId="7016B22E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1BE75F7" w14:textId="72C043E4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4F986C0" w14:textId="03B35696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10864FE2" w14:textId="73D28D7C" w:rsidR="00C25385" w:rsidRP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Bước 2: Chọn ASP.NET Web Application</w:t>
      </w:r>
    </w:p>
    <w:p w14:paraId="51D12082" w14:textId="6F8ACE9F" w:rsidR="0002722A" w:rsidRDefault="0002722A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C7C2126" wp14:editId="31108A98">
            <wp:extent cx="5943600" cy="2766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A9D1" w14:textId="77777777" w:rsidR="00C25385" w:rsidRPr="00487407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ED8EA93" w14:textId="730D47A7" w:rsidR="0002722A" w:rsidRPr="00C25385" w:rsidRDefault="00C25385" w:rsidP="0002722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Bước 3: Chọn MVC</w:t>
      </w:r>
    </w:p>
    <w:p w14:paraId="42ABF0F4" w14:textId="77777777" w:rsidR="0002722A" w:rsidRPr="00487407" w:rsidRDefault="0002722A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2A1B040" wp14:editId="6FF36894">
            <wp:extent cx="5943600" cy="4133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866" w14:textId="0280C717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C</w:t>
      </w:r>
      <w:r w:rsidRPr="00487407">
        <w:rPr>
          <w:rFonts w:ascii="Times New Roman" w:hAnsi="Times New Roman" w:cs="Times New Roman"/>
          <w:sz w:val="32"/>
          <w:szCs w:val="32"/>
        </w:rPr>
        <w:t>ác file từ Layout mẫu vào project:</w:t>
      </w:r>
    </w:p>
    <w:p w14:paraId="164AFFBF" w14:textId="21627DF2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C2538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66F1728" wp14:editId="27FA3FC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766B" w14:textId="13A27F48" w:rsidR="00C25385" w:rsidRDefault="00C25385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BF9A2BB" w14:textId="12E4B4E8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6AFCDB01" w14:textId="016AB472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5992F49" w14:textId="10B7F45E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C2667ED" w14:textId="686DEEA0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C684FF5" w14:textId="28D0500F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A9C120F" w14:textId="306DB5A6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BDE5FDE" w14:textId="1D10BB31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5E9FDE0" w14:textId="1CBD4142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37D5460" w14:textId="1A1AA0B9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A949561" w14:textId="01335840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9CD3098" w14:textId="77777777" w:rsidR="00464FD9" w:rsidRDefault="00464FD9" w:rsidP="00C25385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B26708C" w14:textId="2AB253F1" w:rsidR="0002722A" w:rsidRPr="00487407" w:rsidRDefault="0002722A" w:rsidP="0002722A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>Chép các file từ Layout mẫu vào project:</w:t>
      </w:r>
    </w:p>
    <w:p w14:paraId="4AD0BAD7" w14:textId="6BEE9114" w:rsidR="0002722A" w:rsidRDefault="0002722A" w:rsidP="0002722A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>o Chép các file css đặt vào file css của project</w:t>
      </w:r>
    </w:p>
    <w:p w14:paraId="3A40AD85" w14:textId="1C9CD6C6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64F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7E83079" wp14:editId="27B278F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54F" w14:textId="04D73A15" w:rsidR="0002722A" w:rsidRDefault="0002722A" w:rsidP="0002722A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>o Chép thư mục Images đặt vào thư mục Project.</w:t>
      </w:r>
    </w:p>
    <w:p w14:paraId="18766D65" w14:textId="013B8175" w:rsidR="00464FD9" w:rsidRPr="00487407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64F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0EB3154" wp14:editId="0ADD585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6433" w14:textId="636E1E4C" w:rsidR="0002722A" w:rsidRDefault="0002722A" w:rsidP="0002722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>o Chép file Index.html đặt vào thư mục Layout</w:t>
      </w:r>
      <w:r w:rsidR="006B1E1D" w:rsidRPr="00487407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536CA428" w14:textId="210F52BD" w:rsidR="006B1E1D" w:rsidRP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 w:rsidRPr="00464F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C737C60" wp14:editId="6C17E29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0706" w14:textId="77777777" w:rsidR="00464FD9" w:rsidRDefault="006B1E1D" w:rsidP="00624B7C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 xml:space="preserve">Tạo mới Layout rỗng: </w:t>
      </w:r>
    </w:p>
    <w:p w14:paraId="4FFC77D2" w14:textId="1E95182E" w:rsidR="006B1E1D" w:rsidRPr="00487407" w:rsidRDefault="00464FD9" w:rsidP="00624B7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Bước 1: </w:t>
      </w:r>
      <w:r w:rsidR="006B1E1D" w:rsidRPr="00487407">
        <w:rPr>
          <w:rFonts w:ascii="Times New Roman" w:hAnsi="Times New Roman" w:cs="Times New Roman"/>
          <w:sz w:val="32"/>
          <w:szCs w:val="32"/>
        </w:rPr>
        <w:t>Click phải thư mục Shared/Add/MVC 5 Layout Page (Razor)</w:t>
      </w:r>
    </w:p>
    <w:p w14:paraId="431BD94D" w14:textId="58CD652A" w:rsidR="00624B7C" w:rsidRDefault="00464FD9" w:rsidP="006B1E1D">
      <w:pPr>
        <w:rPr>
          <w:rFonts w:ascii="Times New Roman" w:hAnsi="Times New Roman" w:cs="Times New Roman"/>
          <w:sz w:val="32"/>
          <w:szCs w:val="32"/>
        </w:rPr>
      </w:pPr>
      <w:r w:rsidRPr="00464FD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407A300" wp14:editId="725F642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AC41" w14:textId="11EDC58C" w:rsidR="00624B7C" w:rsidRPr="00487407" w:rsidRDefault="00464FD9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Bước 2: </w:t>
      </w:r>
      <w:r w:rsidR="00624B7C" w:rsidRPr="00487407">
        <w:rPr>
          <w:rFonts w:ascii="Times New Roman" w:hAnsi="Times New Roman" w:cs="Times New Roman"/>
          <w:sz w:val="32"/>
          <w:szCs w:val="32"/>
        </w:rPr>
        <w:t>Đặt tên _LayoutUser</w:t>
      </w:r>
    </w:p>
    <w:p w14:paraId="4572CA28" w14:textId="0E958011" w:rsidR="00624B7C" w:rsidRDefault="006B1E1D" w:rsidP="00464FD9">
      <w:pPr>
        <w:ind w:left="720"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D29E4C" wp14:editId="640F827A">
            <wp:extent cx="4887007" cy="1895740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659E" w14:textId="54BBFEE6" w:rsidR="00624B7C" w:rsidRDefault="00624B7C" w:rsidP="00464FD9">
      <w:pPr>
        <w:ind w:left="720"/>
        <w:rPr>
          <w:rFonts w:ascii="Times New Roman" w:hAnsi="Times New Roman" w:cs="Times New Roman"/>
          <w:sz w:val="32"/>
          <w:szCs w:val="32"/>
        </w:rPr>
      </w:pPr>
      <w:r w:rsidRPr="00624B7C">
        <w:rPr>
          <w:rFonts w:ascii="Times New Roman" w:hAnsi="Times New Roman" w:cs="Times New Roman"/>
          <w:sz w:val="32"/>
          <w:szCs w:val="32"/>
        </w:rPr>
        <w:t>Chuyển các Code từng vùng tương ứng từ trang Index.html</w:t>
      </w:r>
      <w:r w:rsidR="00464FD9">
        <w:rPr>
          <w:rFonts w:ascii="Times New Roman" w:hAnsi="Times New Roman" w:cs="Times New Roman"/>
          <w:sz w:val="32"/>
          <w:szCs w:val="32"/>
          <w:lang w:val="en-US"/>
        </w:rPr>
        <w:t xml:space="preserve"> sang </w:t>
      </w:r>
      <w:r w:rsidRPr="00624B7C">
        <w:rPr>
          <w:rFonts w:ascii="Times New Roman" w:hAnsi="Times New Roman" w:cs="Times New Roman"/>
          <w:sz w:val="32"/>
          <w:szCs w:val="32"/>
        </w:rPr>
        <w:t>Layout_User :</w:t>
      </w:r>
    </w:p>
    <w:p w14:paraId="4B2E9A51" w14:textId="0AB50D94" w:rsidR="00464FD9" w:rsidRPr="00464FD9" w:rsidRDefault="00464FD9" w:rsidP="00464FD9">
      <w:pPr>
        <w:ind w:left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Bước 1: sao chép nội dung trong vùng head</w:t>
      </w:r>
    </w:p>
    <w:p w14:paraId="6C461292" w14:textId="5AB592DD" w:rsidR="006B1E1D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CC6BA0" wp14:editId="2749DA3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FC5C" w14:textId="00110142" w:rsidR="00464FD9" w:rsidRDefault="00464FD9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769FE6C" w14:textId="28523D9C" w:rsidR="00464FD9" w:rsidRDefault="00464FD9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612645F" w14:textId="3AA178C6" w:rsidR="00464FD9" w:rsidRDefault="00464FD9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7838877" w14:textId="5ED69C30" w:rsidR="00624B7C" w:rsidRDefault="00624B7C" w:rsidP="00464FD9">
      <w:pPr>
        <w:rPr>
          <w:rFonts w:ascii="Times New Roman" w:hAnsi="Times New Roman" w:cs="Times New Roman"/>
          <w:sz w:val="32"/>
          <w:szCs w:val="32"/>
        </w:rPr>
      </w:pPr>
    </w:p>
    <w:p w14:paraId="6A32CAD5" w14:textId="1E20506E" w:rsidR="00464FD9" w:rsidRP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Bước 2:</w:t>
      </w:r>
    </w:p>
    <w:p w14:paraId="4B6E3535" w14:textId="6C171173" w:rsidR="006B1E1D" w:rsidRPr="00487407" w:rsidRDefault="006B1E1D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>Sao chép nội dung trong vùng Body sang:</w:t>
      </w:r>
    </w:p>
    <w:p w14:paraId="3F183935" w14:textId="58BA4B20" w:rsidR="006B1E1D" w:rsidRDefault="006B1E1D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45BBB6" wp14:editId="293F0A6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F4AF" w14:textId="3A17CEDE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E67E6B3" w14:textId="330A48E1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C9AB023" w14:textId="456404BC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91667DB" w14:textId="5B9B01F1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64A65C08" w14:textId="5D2584CF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364D43E" w14:textId="4E2EF63C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AA93FF9" w14:textId="4A082E0A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6DB15C4" w14:textId="0DDEDBC5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9A1C6B2" w14:textId="0E506200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CCC4A7B" w14:textId="0452182B" w:rsidR="00464FD9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C75E809" w14:textId="77777777" w:rsidR="00464FD9" w:rsidRPr="00487407" w:rsidRDefault="00464FD9" w:rsidP="00464FD9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4969FE8A" w14:textId="77777777" w:rsidR="00464FD9" w:rsidRDefault="006B1E1D" w:rsidP="006B1E1D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 xml:space="preserve">Tạo mới Controller: </w:t>
      </w:r>
    </w:p>
    <w:p w14:paraId="7BD6DF02" w14:textId="119E9CAE" w:rsidR="006B1E1D" w:rsidRPr="00487407" w:rsidRDefault="00464FD9" w:rsidP="00EE40F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Bước 1: </w:t>
      </w:r>
      <w:r w:rsidR="006B1E1D" w:rsidRPr="00487407">
        <w:rPr>
          <w:rFonts w:ascii="Times New Roman" w:hAnsi="Times New Roman" w:cs="Times New Roman"/>
          <w:sz w:val="32"/>
          <w:szCs w:val="32"/>
        </w:rPr>
        <w:t>Click phải Controller/Add/Controller</w:t>
      </w:r>
    </w:p>
    <w:p w14:paraId="7D363E18" w14:textId="77777777" w:rsidR="006B1E1D" w:rsidRPr="00487407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27E4690" wp14:editId="7165F0E7">
            <wp:extent cx="5943600" cy="4992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0DFD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</w:p>
    <w:p w14:paraId="0B0B0A7C" w14:textId="77777777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6431F1B8" w14:textId="77777777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531853B3" w14:textId="77777777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7FC7178E" w14:textId="13DF9441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3474A39" w14:textId="60F7208E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3A8DC1B" w14:textId="0010AD3D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1CFDAF5A" w14:textId="04E8AAD5" w:rsidR="00EE40F5" w:rsidRPr="00487407" w:rsidRDefault="00EE40F5" w:rsidP="00EE40F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Bước 2: chọn </w:t>
      </w:r>
      <w:r w:rsidRPr="00487407">
        <w:rPr>
          <w:rFonts w:ascii="Times New Roman" w:hAnsi="Times New Roman" w:cs="Times New Roman"/>
          <w:sz w:val="32"/>
          <w:szCs w:val="32"/>
        </w:rPr>
        <w:t>MVC Controller Empty</w:t>
      </w:r>
    </w:p>
    <w:p w14:paraId="1AD29DD5" w14:textId="77777777" w:rsidR="00EE40F5" w:rsidRDefault="00EE40F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19A72B7" w14:textId="6FAF1AF1" w:rsidR="006B1E1D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D7D204" wp14:editId="68A0C648">
            <wp:extent cx="5943600" cy="4092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3BB" w14:textId="77777777" w:rsidR="00EA03E5" w:rsidRDefault="00EA03E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36D07D63" w14:textId="1EC9A13B" w:rsidR="00EA03E5" w:rsidRPr="00487407" w:rsidRDefault="00EA03E5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Bước 3: </w:t>
      </w:r>
      <w:r w:rsidRPr="00487407">
        <w:rPr>
          <w:rFonts w:ascii="Times New Roman" w:hAnsi="Times New Roman" w:cs="Times New Roman"/>
          <w:sz w:val="32"/>
          <w:szCs w:val="32"/>
        </w:rPr>
        <w:t>BookStoreController</w:t>
      </w:r>
    </w:p>
    <w:p w14:paraId="1D2F74C1" w14:textId="4C333624" w:rsidR="006B1E1D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AE3A878" wp14:editId="0AC30E84">
            <wp:extent cx="5943600" cy="1392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D20D" w14:textId="117727CC" w:rsidR="00624B7C" w:rsidRDefault="00624B7C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233E863E" w14:textId="460A85D7" w:rsidR="00624B7C" w:rsidRDefault="00624B7C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1CBD565C" w14:textId="77777777" w:rsidR="005F0E92" w:rsidRDefault="005F0E92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6D43330E" w14:textId="77777777" w:rsidR="005F0E92" w:rsidRDefault="006B1E1D" w:rsidP="005F0E92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 xml:space="preserve">Tạo View: </w:t>
      </w:r>
    </w:p>
    <w:p w14:paraId="192DE81E" w14:textId="274716D2" w:rsidR="006B1E1D" w:rsidRPr="005F0E92" w:rsidRDefault="0025501D" w:rsidP="005F0E92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Bước 1: </w:t>
      </w:r>
      <w:r w:rsidR="006B1E1D" w:rsidRPr="00487407">
        <w:rPr>
          <w:rFonts w:ascii="Times New Roman" w:hAnsi="Times New Roman" w:cs="Times New Roman"/>
          <w:sz w:val="32"/>
          <w:szCs w:val="32"/>
        </w:rPr>
        <w:t>Index từ phương thức Index của BookStoreController</w:t>
      </w:r>
    </w:p>
    <w:p w14:paraId="4DA8106D" w14:textId="7E1C85D4" w:rsidR="00EA03E5" w:rsidRPr="00EA03E5" w:rsidRDefault="00EA03E5" w:rsidP="00EA03E5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</w:p>
    <w:p w14:paraId="112E7B94" w14:textId="6ABE2D57" w:rsidR="006B1E1D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10886F" wp14:editId="2D4F0A27">
            <wp:extent cx="5943600" cy="5705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4E21" w14:textId="17681491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0EE9CA95" w14:textId="3A0D69AE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2F9C10DA" w14:textId="113F5078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3F47847A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</w:p>
    <w:p w14:paraId="0D95A2B9" w14:textId="6A89D07F" w:rsidR="006B1E1D" w:rsidRPr="00487407" w:rsidRDefault="005F0E92" w:rsidP="006B1E1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Bước 2: </w:t>
      </w:r>
      <w:r w:rsidR="006B1E1D" w:rsidRPr="00487407">
        <w:rPr>
          <w:rFonts w:ascii="Times New Roman" w:hAnsi="Times New Roman" w:cs="Times New Roman"/>
          <w:sz w:val="32"/>
          <w:szCs w:val="32"/>
        </w:rPr>
        <w:t>View Index này sử dụng Layout đã tạo: _LayoutUser</w:t>
      </w:r>
    </w:p>
    <w:p w14:paraId="7AE5EE61" w14:textId="44107725" w:rsidR="006B1E1D" w:rsidRDefault="006B1E1D" w:rsidP="005F0E9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C454F83" wp14:editId="1A082A29">
            <wp:extent cx="5943600" cy="34855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AC92" w14:textId="6F000767" w:rsidR="005F0E92" w:rsidRPr="005F0E92" w:rsidRDefault="005F0E92" w:rsidP="005F0E92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Bước 3: Chọn _LayoutUser.cshtml đã tạo từ trước đó.</w:t>
      </w:r>
    </w:p>
    <w:p w14:paraId="61F6FE17" w14:textId="77777777" w:rsidR="006B1E1D" w:rsidRPr="00487407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6462B01" wp14:editId="0CECA37A">
            <wp:extent cx="5768340" cy="360553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A620" w14:textId="09E8B3FD" w:rsidR="006B1E1D" w:rsidRPr="005F0E92" w:rsidRDefault="005F0E92" w:rsidP="006B1E1D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Kết quả:</w:t>
      </w:r>
    </w:p>
    <w:p w14:paraId="24B7F770" w14:textId="77777777" w:rsidR="006B1E1D" w:rsidRPr="00487407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D483830" wp14:editId="06A08479">
            <wp:extent cx="5943600" cy="2963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8FAC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>Điều chỉnh các file liên kết vào layout như: Css, Jquery, image,..</w:t>
      </w:r>
    </w:p>
    <w:p w14:paraId="4F238A68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t>Các File Css:</w:t>
      </w:r>
    </w:p>
    <w:p w14:paraId="03B9470F" w14:textId="46E43D8A" w:rsidR="006B1E1D" w:rsidRPr="00487407" w:rsidRDefault="006B1E1D" w:rsidP="005F0E92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706D352" wp14:editId="1EB5FE29">
            <wp:extent cx="5943600" cy="39166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E7AC17" w14:textId="0A2CC8CB" w:rsidR="006B1E1D" w:rsidRDefault="006B1E1D" w:rsidP="006B1E1D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>Tất cả các file hình ảnh:</w:t>
      </w:r>
    </w:p>
    <w:p w14:paraId="731FC067" w14:textId="77777777" w:rsidR="00624B7C" w:rsidRPr="00487407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53C1DD8C" w14:textId="24251326" w:rsidR="006B1E1D" w:rsidRDefault="006B1E1D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DFF4197" wp14:editId="44843D89">
            <wp:extent cx="5943600" cy="5723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69A7" w14:textId="1D4E0523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5527BE8B" w14:textId="70C5C87D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6EA9561F" w14:textId="7159E70F" w:rsidR="00624B7C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210217C6" w14:textId="77777777" w:rsidR="00624B7C" w:rsidRPr="00487407" w:rsidRDefault="00624B7C" w:rsidP="006B1E1D">
      <w:pPr>
        <w:rPr>
          <w:rFonts w:ascii="Times New Roman" w:hAnsi="Times New Roman" w:cs="Times New Roman"/>
          <w:sz w:val="32"/>
          <w:szCs w:val="32"/>
        </w:rPr>
      </w:pPr>
    </w:p>
    <w:p w14:paraId="4F5D32FA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</w:p>
    <w:p w14:paraId="457988F8" w14:textId="77777777" w:rsidR="006B1E1D" w:rsidRPr="00487407" w:rsidRDefault="006B1E1D" w:rsidP="006B1E1D">
      <w:pPr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sz w:val="32"/>
          <w:szCs w:val="32"/>
        </w:rPr>
        <w:lastRenderedPageBreak/>
        <w:t>Kết quả:</w:t>
      </w:r>
    </w:p>
    <w:p w14:paraId="62887E5D" w14:textId="77777777" w:rsidR="00487407" w:rsidRPr="00487407" w:rsidRDefault="00487407" w:rsidP="00624B7C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487407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0397807" wp14:editId="57BE746A">
            <wp:extent cx="5943600" cy="5800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407" w:rsidRPr="00487407" w:rsidSect="0060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E8735D"/>
    <w:multiLevelType w:val="hybridMultilevel"/>
    <w:tmpl w:val="EB5015EE"/>
    <w:lvl w:ilvl="0" w:tplc="66704AA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22A"/>
    <w:rsid w:val="0002722A"/>
    <w:rsid w:val="0025501D"/>
    <w:rsid w:val="00464FD9"/>
    <w:rsid w:val="00487407"/>
    <w:rsid w:val="004F7EF4"/>
    <w:rsid w:val="005F0E92"/>
    <w:rsid w:val="0060022D"/>
    <w:rsid w:val="00624B7C"/>
    <w:rsid w:val="006B1E1D"/>
    <w:rsid w:val="008D7F57"/>
    <w:rsid w:val="00B50602"/>
    <w:rsid w:val="00C25385"/>
    <w:rsid w:val="00EA03E5"/>
    <w:rsid w:val="00EE4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C1089"/>
  <w15:chartTrackingRefBased/>
  <w15:docId w15:val="{596AD272-6012-462C-8960-D7659C765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D7F5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7F5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506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nhasachphuongnam.com/vi/" TargetMode="External"/><Relationship Id="rId12" Type="http://schemas.openxmlformats.org/officeDocument/2006/relationships/hyperlink" Target="https://all-free-download.com/free-website-templates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hyperlink" Target="https://www.vinabook.com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://www.fahasasg.com.vn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19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Bá  Sáng</dc:creator>
  <cp:keywords/>
  <dc:description/>
  <cp:lastModifiedBy>Phạm Bá  Sáng</cp:lastModifiedBy>
  <cp:revision>2</cp:revision>
  <dcterms:created xsi:type="dcterms:W3CDTF">2023-04-21T15:59:00Z</dcterms:created>
  <dcterms:modified xsi:type="dcterms:W3CDTF">2023-04-27T01:50:00Z</dcterms:modified>
</cp:coreProperties>
</file>